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9D16" w14:textId="77777777" w:rsidR="00202A83" w:rsidRDefault="00B638BD">
      <w:pPr>
        <w:rPr>
          <w:rFonts w:ascii="仿宋_GB2312" w:eastAsia="仿宋_GB2312" w:hAnsi="华文仿宋" w:cs="华文仿宋"/>
          <w:sz w:val="32"/>
          <w:szCs w:val="32"/>
          <w:lang w:eastAsia="zh-Hans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附件1：</w:t>
      </w:r>
    </w:p>
    <w:p w14:paraId="08D33D4C" w14:textId="77777777" w:rsidR="00202A83" w:rsidRDefault="00B638BD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 名 回 执</w:t>
      </w:r>
    </w:p>
    <w:p w14:paraId="2AE33A18" w14:textId="77777777" w:rsidR="00202A83" w:rsidRDefault="00B638BD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（填写务必完整、清晰）</w:t>
      </w:r>
      <w:hyperlink r:id="rId7" w:history="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24"/>
        <w:gridCol w:w="1388"/>
        <w:gridCol w:w="1531"/>
        <w:gridCol w:w="1418"/>
        <w:gridCol w:w="1752"/>
      </w:tblGrid>
      <w:tr w:rsidR="00202A83" w14:paraId="08F79BD0" w14:textId="77777777">
        <w:trPr>
          <w:trHeight w:val="567"/>
        </w:trPr>
        <w:tc>
          <w:tcPr>
            <w:tcW w:w="1809" w:type="dxa"/>
            <w:vAlign w:val="center"/>
          </w:tcPr>
          <w:p w14:paraId="6A386802" w14:textId="77777777"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公司名称</w:t>
            </w:r>
          </w:p>
        </w:tc>
        <w:tc>
          <w:tcPr>
            <w:tcW w:w="7513" w:type="dxa"/>
            <w:gridSpan w:val="5"/>
            <w:vAlign w:val="center"/>
          </w:tcPr>
          <w:p w14:paraId="10FB04E6" w14:textId="77777777" w:rsidR="00202A83" w:rsidRDefault="00202A83">
            <w:pPr>
              <w:ind w:right="240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 w:rsidR="00202A83" w14:paraId="33FDF5A6" w14:textId="77777777">
        <w:trPr>
          <w:trHeight w:val="567"/>
        </w:trPr>
        <w:tc>
          <w:tcPr>
            <w:tcW w:w="1809" w:type="dxa"/>
            <w:vAlign w:val="center"/>
          </w:tcPr>
          <w:p w14:paraId="1E212D24" w14:textId="77777777"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参 会 人</w:t>
            </w:r>
          </w:p>
        </w:tc>
        <w:tc>
          <w:tcPr>
            <w:tcW w:w="1424" w:type="dxa"/>
            <w:vAlign w:val="center"/>
          </w:tcPr>
          <w:p w14:paraId="79CD88DA" w14:textId="77777777"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5D081E09" w14:textId="77777777"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职　务</w:t>
            </w:r>
          </w:p>
        </w:tc>
        <w:tc>
          <w:tcPr>
            <w:tcW w:w="1531" w:type="dxa"/>
            <w:vAlign w:val="center"/>
          </w:tcPr>
          <w:p w14:paraId="1B752F71" w14:textId="77777777"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9A9B24D" w14:textId="77777777"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752" w:type="dxa"/>
          </w:tcPr>
          <w:p w14:paraId="7E2A3346" w14:textId="77777777"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 w:rsidR="00202A83" w14:paraId="1B0A343B" w14:textId="77777777">
        <w:trPr>
          <w:trHeight w:val="567"/>
        </w:trPr>
        <w:tc>
          <w:tcPr>
            <w:tcW w:w="1809" w:type="dxa"/>
            <w:vAlign w:val="center"/>
          </w:tcPr>
          <w:p w14:paraId="30C5A677" w14:textId="77777777"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参 会 人</w:t>
            </w:r>
          </w:p>
        </w:tc>
        <w:tc>
          <w:tcPr>
            <w:tcW w:w="1424" w:type="dxa"/>
            <w:vAlign w:val="center"/>
          </w:tcPr>
          <w:p w14:paraId="298FEFCF" w14:textId="77777777"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388" w:type="dxa"/>
            <w:vAlign w:val="center"/>
          </w:tcPr>
          <w:p w14:paraId="11EFA41B" w14:textId="77777777"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职　务</w:t>
            </w:r>
          </w:p>
        </w:tc>
        <w:tc>
          <w:tcPr>
            <w:tcW w:w="1531" w:type="dxa"/>
            <w:vAlign w:val="center"/>
          </w:tcPr>
          <w:p w14:paraId="3177535C" w14:textId="77777777"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9C5C910" w14:textId="77777777"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752" w:type="dxa"/>
          </w:tcPr>
          <w:p w14:paraId="43BF4015" w14:textId="77777777"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 w:rsidR="00202A83" w14:paraId="60273A9A" w14:textId="77777777">
        <w:trPr>
          <w:trHeight w:val="567"/>
        </w:trPr>
        <w:tc>
          <w:tcPr>
            <w:tcW w:w="1809" w:type="dxa"/>
            <w:vAlign w:val="center"/>
          </w:tcPr>
          <w:p w14:paraId="718283A9" w14:textId="77777777"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公司地址</w:t>
            </w:r>
          </w:p>
        </w:tc>
        <w:tc>
          <w:tcPr>
            <w:tcW w:w="7513" w:type="dxa"/>
            <w:gridSpan w:val="5"/>
            <w:vAlign w:val="center"/>
          </w:tcPr>
          <w:p w14:paraId="3701EE7E" w14:textId="77777777"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 w:rsidR="00202A83" w14:paraId="21E07400" w14:textId="77777777">
        <w:trPr>
          <w:trHeight w:val="567"/>
        </w:trPr>
        <w:tc>
          <w:tcPr>
            <w:tcW w:w="1809" w:type="dxa"/>
            <w:vAlign w:val="center"/>
          </w:tcPr>
          <w:p w14:paraId="5C001630" w14:textId="77777777"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E-mail</w:t>
            </w:r>
          </w:p>
        </w:tc>
        <w:tc>
          <w:tcPr>
            <w:tcW w:w="7513" w:type="dxa"/>
            <w:gridSpan w:val="5"/>
            <w:vAlign w:val="center"/>
          </w:tcPr>
          <w:p w14:paraId="0A600D07" w14:textId="77777777"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</w:tbl>
    <w:p w14:paraId="3ACEEF27" w14:textId="77777777" w:rsidR="00202A83" w:rsidRDefault="00202A83">
      <w:pPr>
        <w:pStyle w:val="a3"/>
        <w:tabs>
          <w:tab w:val="left" w:pos="531"/>
          <w:tab w:val="center" w:pos="4213"/>
        </w:tabs>
        <w:spacing w:before="106" w:beforeAutospacing="0" w:after="106" w:afterAutospacing="0"/>
        <w:rPr>
          <w:color w:val="3E3E3E"/>
          <w:sz w:val="32"/>
          <w:szCs w:val="32"/>
        </w:rPr>
      </w:pPr>
    </w:p>
    <w:p w14:paraId="2FB98C20" w14:textId="77777777" w:rsidR="00202A83" w:rsidRDefault="00202A8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C41831C" w14:textId="77777777" w:rsidR="00202A83" w:rsidRDefault="00202A83">
      <w:pPr>
        <w:jc w:val="center"/>
        <w:rPr>
          <w:rFonts w:ascii="Times New Roman" w:eastAsia="仿宋_GB2312" w:hAnsi="Times New Roman"/>
          <w:b/>
          <w:bCs/>
          <w:sz w:val="300"/>
          <w:szCs w:val="300"/>
        </w:rPr>
        <w:sectPr w:rsidR="00202A83">
          <w:pgSz w:w="11906" w:h="16838"/>
          <w:pgMar w:top="1418" w:right="1588" w:bottom="1418" w:left="1588" w:header="851" w:footer="567" w:gutter="0"/>
          <w:pgNumType w:start="1"/>
          <w:cols w:space="720"/>
          <w:docGrid w:type="linesAndChars" w:linePitch="315"/>
        </w:sectPr>
      </w:pPr>
    </w:p>
    <w:p w14:paraId="784FC10E" w14:textId="77777777" w:rsidR="00202A83" w:rsidRDefault="00B638BD">
      <w:pPr>
        <w:rPr>
          <w:rFonts w:ascii="仿宋_GB2312" w:eastAsia="仿宋_GB2312" w:hAnsi="华文仿宋" w:cs="华文仿宋"/>
          <w:sz w:val="32"/>
          <w:szCs w:val="32"/>
          <w:lang w:eastAsia="zh-Hans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华文仿宋" w:cs="华文仿宋"/>
          <w:sz w:val="32"/>
          <w:szCs w:val="32"/>
        </w:rPr>
        <w:t>2</w:t>
      </w:r>
      <w:r>
        <w:rPr>
          <w:rFonts w:ascii="仿宋_GB2312" w:eastAsia="仿宋_GB2312" w:hAnsi="华文仿宋" w:cs="华文仿宋" w:hint="eastAsia"/>
          <w:sz w:val="32"/>
          <w:szCs w:val="32"/>
        </w:rPr>
        <w:t>：车证</w:t>
      </w:r>
    </w:p>
    <w:p w14:paraId="26AE27E7" w14:textId="77777777" w:rsidR="00202A83" w:rsidRDefault="00202A83">
      <w:pPr>
        <w:rPr>
          <w:rFonts w:ascii="Times New Roman" w:eastAsia="仿宋_GB2312" w:hAnsi="Times New Roman"/>
          <w:b/>
          <w:bCs/>
          <w:sz w:val="72"/>
          <w:szCs w:val="300"/>
        </w:rPr>
      </w:pPr>
    </w:p>
    <w:p w14:paraId="023D9F77" w14:textId="5967C797" w:rsidR="00202A83" w:rsidRDefault="00F22319">
      <w:pPr>
        <w:jc w:val="center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600"/>
          <w:szCs w:val="580"/>
        </w:rPr>
        <w:t>3</w:t>
      </w:r>
      <w:r w:rsidR="00B638BD">
        <w:rPr>
          <w:rFonts w:ascii="Times New Roman" w:eastAsia="仿宋_GB2312" w:hAnsi="Times New Roman"/>
          <w:b/>
          <w:bCs/>
          <w:sz w:val="600"/>
          <w:szCs w:val="580"/>
        </w:rPr>
        <w:t>.25</w:t>
      </w:r>
    </w:p>
    <w:p w14:paraId="111B43D8" w14:textId="77777777" w:rsidR="00202A83" w:rsidRDefault="00B638B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华文仿宋" w:cs="华文仿宋"/>
          <w:sz w:val="32"/>
          <w:szCs w:val="32"/>
        </w:rPr>
        <w:t>3</w:t>
      </w:r>
      <w:r>
        <w:rPr>
          <w:rFonts w:ascii="仿宋_GB2312" w:eastAsia="仿宋_GB2312" w:hAnsi="华文仿宋" w:cs="华文仿宋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金盏国际合作服务区管委会位置图</w:t>
      </w:r>
    </w:p>
    <w:p w14:paraId="5E065E01" w14:textId="77777777" w:rsidR="00202A83" w:rsidRDefault="00B638BD">
      <w:pPr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drawing>
          <wp:inline distT="0" distB="0" distL="114300" distR="114300" wp14:anchorId="0A2FB125" wp14:editId="62AB9728">
            <wp:extent cx="7770495" cy="4754245"/>
            <wp:effectExtent l="0" t="0" r="190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0495" cy="47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14779" w14:textId="77777777" w:rsidR="00202A83" w:rsidRDefault="00202A83"/>
    <w:sectPr w:rsidR="00202A83">
      <w:pgSz w:w="16838" w:h="11906" w:orient="landscape"/>
      <w:pgMar w:top="1588" w:right="1418" w:bottom="1588" w:left="1418" w:header="851" w:footer="567" w:gutter="0"/>
      <w:pgNumType w:start="1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2E43A" w14:textId="77777777" w:rsidR="00012335" w:rsidRDefault="00012335" w:rsidP="00D14BCA">
      <w:r>
        <w:separator/>
      </w:r>
    </w:p>
  </w:endnote>
  <w:endnote w:type="continuationSeparator" w:id="0">
    <w:p w14:paraId="3ACD5B98" w14:textId="77777777" w:rsidR="00012335" w:rsidRDefault="00012335" w:rsidP="00D1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75EEB" w14:textId="77777777" w:rsidR="00012335" w:rsidRDefault="00012335" w:rsidP="00D14BCA">
      <w:r>
        <w:separator/>
      </w:r>
    </w:p>
  </w:footnote>
  <w:footnote w:type="continuationSeparator" w:id="0">
    <w:p w14:paraId="2131A425" w14:textId="77777777" w:rsidR="00012335" w:rsidRDefault="00012335" w:rsidP="00D1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F2214E"/>
    <w:rsid w:val="00012335"/>
    <w:rsid w:val="00202A83"/>
    <w:rsid w:val="00B638BD"/>
    <w:rsid w:val="00D14BCA"/>
    <w:rsid w:val="00F22319"/>
    <w:rsid w:val="0DD06861"/>
    <w:rsid w:val="0EAB566C"/>
    <w:rsid w:val="2DDE55ED"/>
    <w:rsid w:val="32AD68FC"/>
    <w:rsid w:val="3AF2214E"/>
    <w:rsid w:val="52920773"/>
    <w:rsid w:val="588D76FC"/>
    <w:rsid w:val="5C1134F2"/>
    <w:rsid w:val="66FC6F1A"/>
    <w:rsid w:val="691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0CACA3"/>
  <w15:docId w15:val="{CCCEA652-AD44-4227-A10D-835739FF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D14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14BCA"/>
    <w:rPr>
      <w:kern w:val="2"/>
      <w:sz w:val="18"/>
      <w:szCs w:val="18"/>
    </w:rPr>
  </w:style>
  <w:style w:type="paragraph" w:styleId="a7">
    <w:name w:val="footer"/>
    <w:basedOn w:val="a"/>
    <w:link w:val="a8"/>
    <w:rsid w:val="00D14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14B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F:\4&#26376;16&#26085;&#29992;&#36164;&#26009;&#65288;&#36890;&#30693;&#31295;&#65289;\&#25253;&#21517;&#34920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王震鹏</dc:creator>
  <cp:lastModifiedBy>30143@ioffice.site</cp:lastModifiedBy>
  <cp:revision>3</cp:revision>
  <cp:lastPrinted>2021-02-20T01:51:00Z</cp:lastPrinted>
  <dcterms:created xsi:type="dcterms:W3CDTF">2021-02-20T01:35:00Z</dcterms:created>
  <dcterms:modified xsi:type="dcterms:W3CDTF">2021-03-19T11:25:00Z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